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75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</w:p>
    <w:p w:rsidR="00F7183D" w:rsidRDefault="00964775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820"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</w:t>
      </w:r>
      <w:r w:rsidR="00964775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</w:t>
      </w:r>
      <w:bookmarkStart w:id="0" w:name="_GoBack"/>
      <w:bookmarkEnd w:id="0"/>
      <w:r w:rsidR="00386099">
        <w:rPr>
          <w:rFonts w:ascii="Times New Roman" w:hAnsi="Times New Roman" w:cs="Times New Roman"/>
          <w:sz w:val="28"/>
          <w:szCs w:val="28"/>
        </w:rPr>
        <w:t xml:space="preserve">ия </w:t>
      </w:r>
      <w:r w:rsidR="00C6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964775">
        <w:rPr>
          <w:rFonts w:ascii="Times New Roman" w:hAnsi="Times New Roman" w:cs="Times New Roman"/>
          <w:sz w:val="28"/>
          <w:szCs w:val="28"/>
        </w:rPr>
        <w:t>+7 (351) 502-75-19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91771"/>
    <w:rsid w:val="00386099"/>
    <w:rsid w:val="0049289A"/>
    <w:rsid w:val="005C0F74"/>
    <w:rsid w:val="006A5546"/>
    <w:rsid w:val="007971C3"/>
    <w:rsid w:val="008C5820"/>
    <w:rsid w:val="008D1F7B"/>
    <w:rsid w:val="008E4BDD"/>
    <w:rsid w:val="00964775"/>
    <w:rsid w:val="009E147A"/>
    <w:rsid w:val="00BE6DB9"/>
    <w:rsid w:val="00C64FD2"/>
    <w:rsid w:val="00DD4394"/>
    <w:rsid w:val="00E5376E"/>
    <w:rsid w:val="00EE5E70"/>
    <w:rsid w:val="00F7183D"/>
    <w:rsid w:val="00FA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user</cp:lastModifiedBy>
  <cp:revision>3</cp:revision>
  <cp:lastPrinted>2021-07-12T13:03:00Z</cp:lastPrinted>
  <dcterms:created xsi:type="dcterms:W3CDTF">2021-07-15T06:15:00Z</dcterms:created>
  <dcterms:modified xsi:type="dcterms:W3CDTF">2021-07-15T06:15:00Z</dcterms:modified>
</cp:coreProperties>
</file>